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0"/>
      </w:tblGrid>
      <w:tr w:rsidR="00F97C45" w:rsidRPr="00122260">
        <w:trPr>
          <w:jc w:val="right"/>
        </w:trPr>
        <w:tc>
          <w:tcPr>
            <w:tcW w:w="4500" w:type="dxa"/>
          </w:tcPr>
          <w:p w:rsidR="00F97C45" w:rsidRPr="00122260" w:rsidRDefault="00F97C45" w:rsidP="0053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6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F97C45" w:rsidRPr="00122260">
        <w:trPr>
          <w:jc w:val="right"/>
        </w:trPr>
        <w:tc>
          <w:tcPr>
            <w:tcW w:w="4500" w:type="dxa"/>
          </w:tcPr>
          <w:p w:rsidR="00F97C45" w:rsidRPr="00122260" w:rsidRDefault="00F97C45" w:rsidP="00047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6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архитектурно – строительного колледжа в  составе </w:t>
            </w:r>
            <w:r w:rsidR="00047494">
              <w:rPr>
                <w:rFonts w:ascii="Times New Roman" w:hAnsi="Times New Roman" w:cs="Times New Roman"/>
                <w:sz w:val="28"/>
                <w:szCs w:val="28"/>
              </w:rPr>
              <w:t>меж</w:t>
            </w:r>
            <w:r w:rsidRPr="0012226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="0004749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</w:t>
            </w:r>
            <w:r w:rsidRPr="00122260">
              <w:rPr>
                <w:rFonts w:ascii="Times New Roman" w:hAnsi="Times New Roman" w:cs="Times New Roman"/>
                <w:sz w:val="28"/>
                <w:szCs w:val="28"/>
              </w:rPr>
              <w:t>учреждения высшего образования «Белорусско-Российский университет»</w:t>
            </w:r>
          </w:p>
        </w:tc>
      </w:tr>
      <w:tr w:rsidR="00F97C45" w:rsidRPr="00122260">
        <w:trPr>
          <w:jc w:val="right"/>
        </w:trPr>
        <w:tc>
          <w:tcPr>
            <w:tcW w:w="4500" w:type="dxa"/>
          </w:tcPr>
          <w:p w:rsidR="00F97C45" w:rsidRPr="00184ADF" w:rsidRDefault="00F97C45" w:rsidP="0053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C45" w:rsidRPr="00122260">
        <w:trPr>
          <w:jc w:val="right"/>
        </w:trPr>
        <w:tc>
          <w:tcPr>
            <w:tcW w:w="4500" w:type="dxa"/>
          </w:tcPr>
          <w:p w:rsidR="00F97C45" w:rsidRPr="00122260" w:rsidRDefault="00F97C45" w:rsidP="00471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К.А. Башаркин</w:t>
            </w:r>
          </w:p>
        </w:tc>
      </w:tr>
      <w:tr w:rsidR="00F97C45" w:rsidRPr="00122260">
        <w:trPr>
          <w:jc w:val="right"/>
        </w:trPr>
        <w:tc>
          <w:tcPr>
            <w:tcW w:w="4500" w:type="dxa"/>
          </w:tcPr>
          <w:p w:rsidR="00F97C45" w:rsidRPr="00122260" w:rsidRDefault="00EC5B2E" w:rsidP="00351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1464" w:rsidRPr="0035146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97C45" w:rsidRPr="0035146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514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5146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97C45" w:rsidRPr="001222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97C45" w:rsidRPr="0012226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E5638" w:rsidRDefault="00CE5638" w:rsidP="004F5E7E">
      <w:pPr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C45" w:rsidRPr="001611F4" w:rsidRDefault="00F97C45" w:rsidP="00B6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189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  <w:r w:rsidR="001611F4" w:rsidRPr="002363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5818">
        <w:rPr>
          <w:rFonts w:ascii="Times New Roman" w:hAnsi="Times New Roman" w:cs="Times New Roman"/>
          <w:b/>
          <w:bCs/>
          <w:sz w:val="28"/>
          <w:szCs w:val="28"/>
        </w:rPr>
        <w:t xml:space="preserve">ко Дню </w:t>
      </w:r>
      <w:r w:rsidR="0023631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611F4">
        <w:rPr>
          <w:rFonts w:ascii="Times New Roman" w:hAnsi="Times New Roman" w:cs="Times New Roman"/>
          <w:b/>
          <w:bCs/>
          <w:sz w:val="28"/>
          <w:szCs w:val="28"/>
        </w:rPr>
        <w:t>ародного единства</w:t>
      </w:r>
    </w:p>
    <w:p w:rsidR="00F97C45" w:rsidRDefault="00F97C45" w:rsidP="00B6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9B7DA2">
        <w:rPr>
          <w:rFonts w:ascii="Times New Roman" w:hAnsi="Times New Roman" w:cs="Times New Roman"/>
          <w:b/>
          <w:bCs/>
          <w:sz w:val="28"/>
          <w:szCs w:val="28"/>
        </w:rPr>
        <w:t>архитектурно-строительном колледже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7DA2">
        <w:rPr>
          <w:rFonts w:ascii="Times New Roman" w:hAnsi="Times New Roman" w:cs="Times New Roman"/>
          <w:b/>
          <w:bCs/>
          <w:sz w:val="28"/>
          <w:szCs w:val="28"/>
        </w:rPr>
        <w:t>в составе</w:t>
      </w:r>
    </w:p>
    <w:p w:rsidR="00D5216C" w:rsidRPr="00B678C1" w:rsidRDefault="00047494" w:rsidP="00B6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</w:t>
      </w:r>
      <w:r w:rsidR="00F97C45" w:rsidRPr="009B7DA2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образовательного </w:t>
      </w:r>
      <w:r w:rsidR="00F97C45" w:rsidRPr="009B7DA2">
        <w:rPr>
          <w:rFonts w:ascii="Times New Roman" w:hAnsi="Times New Roman" w:cs="Times New Roman"/>
          <w:b/>
          <w:bCs/>
          <w:sz w:val="28"/>
          <w:szCs w:val="28"/>
        </w:rPr>
        <w:t>учреждения высшего образования «Белорусско-Российский университет»</w:t>
      </w:r>
    </w:p>
    <w:tbl>
      <w:tblPr>
        <w:tblpPr w:leftFromText="180" w:rightFromText="180" w:vertAnchor="text" w:horzAnchor="margin" w:tblpY="22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819"/>
        <w:gridCol w:w="1559"/>
        <w:gridCol w:w="2094"/>
        <w:gridCol w:w="1701"/>
      </w:tblGrid>
      <w:tr w:rsidR="000E7B81" w:rsidRPr="00D6246C" w:rsidTr="007F61E4">
        <w:trPr>
          <w:trHeight w:val="431"/>
        </w:trPr>
        <w:tc>
          <w:tcPr>
            <w:tcW w:w="567" w:type="dxa"/>
          </w:tcPr>
          <w:p w:rsidR="000E7B81" w:rsidRPr="000E7B81" w:rsidRDefault="000E7B81" w:rsidP="00B26109">
            <w:pPr>
              <w:autoSpaceDE w:val="0"/>
              <w:autoSpaceDN w:val="0"/>
              <w:adjustRightInd w:val="0"/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B81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0E7B8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0E7B81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19" w:type="dxa"/>
          </w:tcPr>
          <w:p w:rsidR="000E7B81" w:rsidRPr="000E7B81" w:rsidRDefault="000E7B81" w:rsidP="00B6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B81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559" w:type="dxa"/>
          </w:tcPr>
          <w:p w:rsidR="000E7B81" w:rsidRPr="000E7B81" w:rsidRDefault="000E7B81" w:rsidP="00B26109">
            <w:pPr>
              <w:autoSpaceDE w:val="0"/>
              <w:autoSpaceDN w:val="0"/>
              <w:adjustRightInd w:val="0"/>
              <w:spacing w:after="0" w:line="240" w:lineRule="auto"/>
              <w:ind w:left="-141" w:right="-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B81">
              <w:rPr>
                <w:rFonts w:ascii="Times New Roman" w:hAnsi="Times New Roman" w:cs="Times New Roman"/>
                <w:sz w:val="27"/>
                <w:szCs w:val="27"/>
              </w:rPr>
              <w:t>Срок выполнения</w:t>
            </w:r>
          </w:p>
        </w:tc>
        <w:tc>
          <w:tcPr>
            <w:tcW w:w="2094" w:type="dxa"/>
          </w:tcPr>
          <w:p w:rsidR="000E7B81" w:rsidRPr="000E7B81" w:rsidRDefault="000E7B81" w:rsidP="00B6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B81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</w:tc>
        <w:tc>
          <w:tcPr>
            <w:tcW w:w="1701" w:type="dxa"/>
          </w:tcPr>
          <w:p w:rsidR="000E7B81" w:rsidRPr="000E7B81" w:rsidRDefault="000E7B81" w:rsidP="00B6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B81">
              <w:rPr>
                <w:rFonts w:ascii="Times New Roman" w:hAnsi="Times New Roman" w:cs="Times New Roman"/>
                <w:sz w:val="27"/>
                <w:szCs w:val="27"/>
              </w:rPr>
              <w:t>Отметка о выполнении</w:t>
            </w:r>
          </w:p>
        </w:tc>
      </w:tr>
      <w:tr w:rsidR="006F5E2B" w:rsidRPr="00D6246C" w:rsidTr="00860E7F">
        <w:trPr>
          <w:trHeight w:val="431"/>
        </w:trPr>
        <w:tc>
          <w:tcPr>
            <w:tcW w:w="567" w:type="dxa"/>
          </w:tcPr>
          <w:p w:rsidR="006F5E2B" w:rsidRPr="00737234" w:rsidRDefault="006F5E2B" w:rsidP="006F5E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F5E2B" w:rsidRPr="00737234" w:rsidRDefault="006F5E2B" w:rsidP="009E3E42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37234">
              <w:rPr>
                <w:rFonts w:ascii="Times New Roman" w:hAnsi="Times New Roman"/>
                <w:color w:val="auto"/>
                <w:sz w:val="28"/>
                <w:szCs w:val="28"/>
              </w:rPr>
              <w:t>Размещение на стендах</w:t>
            </w:r>
            <w:r w:rsidR="009E3E4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9E3E42">
              <w:rPr>
                <w:rFonts w:ascii="Times New Roman" w:hAnsi="Times New Roman"/>
                <w:sz w:val="28"/>
                <w:szCs w:val="28"/>
              </w:rPr>
              <w:t>тематической информации</w:t>
            </w:r>
            <w:r w:rsidR="009E3E42" w:rsidRPr="0073723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9E3E42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73723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плана мероприятий</w:t>
            </w:r>
            <w:r w:rsidRPr="0073723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Недели</w:t>
            </w:r>
            <w:r w:rsidRPr="0073723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37234">
              <w:rPr>
                <w:rFonts w:ascii="Times New Roman" w:hAnsi="Times New Roman"/>
                <w:sz w:val="28"/>
                <w:szCs w:val="28"/>
              </w:rPr>
              <w:t>народного единства</w:t>
            </w:r>
            <w:r w:rsidR="009E3E42">
              <w:rPr>
                <w:rFonts w:ascii="Times New Roman" w:hAnsi="Times New Roman"/>
                <w:sz w:val="28"/>
                <w:szCs w:val="28"/>
              </w:rPr>
              <w:t xml:space="preserve"> в колледже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F5E2B" w:rsidRPr="006F5E2B" w:rsidRDefault="006F5E2B" w:rsidP="006F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2B"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</w:p>
        </w:tc>
        <w:tc>
          <w:tcPr>
            <w:tcW w:w="2094" w:type="dxa"/>
            <w:vAlign w:val="center"/>
          </w:tcPr>
          <w:p w:rsidR="006F5E2B" w:rsidRPr="006F5E2B" w:rsidRDefault="006F5E2B" w:rsidP="006F5E2B">
            <w:pPr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E2B">
              <w:rPr>
                <w:rFonts w:ascii="Times New Roman" w:hAnsi="Times New Roman" w:cs="Times New Roman"/>
                <w:sz w:val="28"/>
                <w:szCs w:val="28"/>
              </w:rPr>
              <w:t>Алексо</w:t>
            </w:r>
            <w:proofErr w:type="spellEnd"/>
            <w:r w:rsidRPr="006F5E2B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6F5E2B">
              <w:rPr>
                <w:rFonts w:ascii="Times New Roman" w:hAnsi="Times New Roman" w:cs="Times New Roman"/>
                <w:sz w:val="28"/>
                <w:szCs w:val="28"/>
              </w:rPr>
              <w:t>Гринските</w:t>
            </w:r>
            <w:proofErr w:type="spellEnd"/>
            <w:r w:rsidRPr="006F5E2B">
              <w:rPr>
                <w:rFonts w:ascii="Times New Roman" w:hAnsi="Times New Roman" w:cs="Times New Roman"/>
                <w:sz w:val="28"/>
                <w:szCs w:val="28"/>
              </w:rPr>
              <w:t xml:space="preserve"> Д.Б.</w:t>
            </w:r>
          </w:p>
        </w:tc>
        <w:tc>
          <w:tcPr>
            <w:tcW w:w="1701" w:type="dxa"/>
          </w:tcPr>
          <w:p w:rsidR="006F5E2B" w:rsidRPr="000E7B81" w:rsidRDefault="006F5E2B" w:rsidP="006F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7250E" w:rsidRPr="00737234" w:rsidTr="007F61E4">
        <w:trPr>
          <w:trHeight w:val="431"/>
        </w:trPr>
        <w:tc>
          <w:tcPr>
            <w:tcW w:w="567" w:type="dxa"/>
          </w:tcPr>
          <w:p w:rsidR="00A7250E" w:rsidRPr="006F5E2B" w:rsidRDefault="00A7250E" w:rsidP="00A725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A7250E" w:rsidRPr="00737234" w:rsidRDefault="00A7250E" w:rsidP="00A72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234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колледжа в разделе «Год народного единства» 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</w:t>
            </w:r>
            <w:r w:rsidRPr="0073723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37234">
              <w:rPr>
                <w:rFonts w:ascii="Times New Roman" w:hAnsi="Times New Roman" w:cs="Times New Roman"/>
                <w:sz w:val="28"/>
                <w:szCs w:val="28"/>
              </w:rPr>
              <w:t xml:space="preserve">, приуроченных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Неделе</w:t>
            </w:r>
            <w:r w:rsidRPr="00737234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единства</w:t>
            </w:r>
          </w:p>
        </w:tc>
        <w:tc>
          <w:tcPr>
            <w:tcW w:w="1559" w:type="dxa"/>
          </w:tcPr>
          <w:p w:rsidR="00A7250E" w:rsidRPr="00AD1EFC" w:rsidRDefault="00A7250E" w:rsidP="00A7250E">
            <w:pPr>
              <w:autoSpaceDE w:val="0"/>
              <w:autoSpaceDN w:val="0"/>
              <w:adjustRightInd w:val="0"/>
              <w:spacing w:after="0" w:line="240" w:lineRule="auto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0E" w:rsidRPr="00AD1EFC" w:rsidRDefault="00A7250E" w:rsidP="00A7250E">
            <w:pPr>
              <w:autoSpaceDE w:val="0"/>
              <w:autoSpaceDN w:val="0"/>
              <w:adjustRightInd w:val="0"/>
              <w:spacing w:after="0" w:line="240" w:lineRule="auto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0E" w:rsidRPr="00AD1EFC" w:rsidRDefault="00A7250E" w:rsidP="00A7250E">
            <w:pPr>
              <w:autoSpaceDE w:val="0"/>
              <w:autoSpaceDN w:val="0"/>
              <w:adjustRightInd w:val="0"/>
              <w:spacing w:after="0" w:line="240" w:lineRule="auto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FC">
              <w:rPr>
                <w:rFonts w:ascii="Times New Roman" w:hAnsi="Times New Roman" w:cs="Times New Roman"/>
                <w:sz w:val="28"/>
                <w:szCs w:val="28"/>
              </w:rPr>
              <w:t>13-17.09.21</w:t>
            </w:r>
          </w:p>
        </w:tc>
        <w:tc>
          <w:tcPr>
            <w:tcW w:w="2094" w:type="dxa"/>
          </w:tcPr>
          <w:p w:rsidR="00A7250E" w:rsidRPr="00AD1EFC" w:rsidRDefault="00A7250E" w:rsidP="00A7250E">
            <w:pPr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F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A7250E" w:rsidRPr="00AD1EFC" w:rsidRDefault="00A7250E" w:rsidP="00A7250E">
            <w:pPr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EFC">
              <w:rPr>
                <w:rFonts w:ascii="Times New Roman" w:hAnsi="Times New Roman" w:cs="Times New Roman"/>
                <w:sz w:val="28"/>
                <w:szCs w:val="28"/>
              </w:rPr>
              <w:t>Алексо</w:t>
            </w:r>
            <w:proofErr w:type="spellEnd"/>
            <w:r w:rsidRPr="00AD1EF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701" w:type="dxa"/>
          </w:tcPr>
          <w:p w:rsidR="00A7250E" w:rsidRPr="00737234" w:rsidRDefault="00A7250E" w:rsidP="00A72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250E" w:rsidRPr="00737234" w:rsidTr="00860E7F">
        <w:trPr>
          <w:trHeight w:val="431"/>
        </w:trPr>
        <w:tc>
          <w:tcPr>
            <w:tcW w:w="567" w:type="dxa"/>
          </w:tcPr>
          <w:p w:rsidR="00A7250E" w:rsidRPr="00737234" w:rsidRDefault="00A7250E" w:rsidP="00A725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A7250E" w:rsidRPr="00492165" w:rsidRDefault="00A7250E" w:rsidP="00A72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65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республиканских, областных, городских мероприятиях, посвященных Дню народного единства.</w:t>
            </w:r>
          </w:p>
        </w:tc>
        <w:tc>
          <w:tcPr>
            <w:tcW w:w="1559" w:type="dxa"/>
          </w:tcPr>
          <w:p w:rsidR="00A7250E" w:rsidRDefault="00A7250E" w:rsidP="00A7250E">
            <w:pPr>
              <w:spacing w:after="0" w:line="240" w:lineRule="auto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0E" w:rsidRPr="001611F4" w:rsidRDefault="00A7250E" w:rsidP="00A7250E">
            <w:pPr>
              <w:spacing w:after="0" w:line="240" w:lineRule="auto"/>
              <w:ind w:left="-141" w:right="-7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1EFC">
              <w:rPr>
                <w:rFonts w:ascii="Times New Roman" w:hAnsi="Times New Roman" w:cs="Times New Roman"/>
                <w:sz w:val="28"/>
                <w:szCs w:val="28"/>
              </w:rPr>
              <w:t>13-17.09.21</w:t>
            </w:r>
          </w:p>
        </w:tc>
        <w:tc>
          <w:tcPr>
            <w:tcW w:w="2094" w:type="dxa"/>
            <w:vAlign w:val="center"/>
          </w:tcPr>
          <w:p w:rsidR="00A7250E" w:rsidRPr="001611F4" w:rsidRDefault="00A7250E" w:rsidP="00A7250E">
            <w:pPr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D1EFC">
              <w:rPr>
                <w:rFonts w:ascii="Times New Roman" w:hAnsi="Times New Roman" w:cs="Times New Roman"/>
                <w:sz w:val="28"/>
                <w:szCs w:val="28"/>
              </w:rPr>
              <w:t>Алексо</w:t>
            </w:r>
            <w:proofErr w:type="spellEnd"/>
            <w:r w:rsidRPr="00AD1EFC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AD1EFC">
              <w:rPr>
                <w:rFonts w:ascii="Times New Roman" w:hAnsi="Times New Roman" w:cs="Times New Roman"/>
                <w:sz w:val="28"/>
                <w:szCs w:val="28"/>
              </w:rPr>
              <w:t>Гринските</w:t>
            </w:r>
            <w:proofErr w:type="spellEnd"/>
            <w:r w:rsidRPr="00AD1EFC">
              <w:rPr>
                <w:rFonts w:ascii="Times New Roman" w:hAnsi="Times New Roman" w:cs="Times New Roman"/>
                <w:sz w:val="28"/>
                <w:szCs w:val="28"/>
              </w:rPr>
              <w:t xml:space="preserve"> Д.Б.</w:t>
            </w:r>
          </w:p>
        </w:tc>
        <w:tc>
          <w:tcPr>
            <w:tcW w:w="1701" w:type="dxa"/>
          </w:tcPr>
          <w:p w:rsidR="00A7250E" w:rsidRPr="00737234" w:rsidRDefault="00A7250E" w:rsidP="00A72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250E" w:rsidRPr="00737234" w:rsidTr="006478E5">
        <w:trPr>
          <w:trHeight w:val="431"/>
        </w:trPr>
        <w:tc>
          <w:tcPr>
            <w:tcW w:w="567" w:type="dxa"/>
          </w:tcPr>
          <w:p w:rsidR="00A7250E" w:rsidRPr="00737234" w:rsidRDefault="00A7250E" w:rsidP="00A725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23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A7250E" w:rsidRPr="00492165" w:rsidRDefault="00A7250E" w:rsidP="00A72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областного краеведческого музея имени Е.Р. Романова и Музея истории города Могилева</w:t>
            </w:r>
          </w:p>
        </w:tc>
        <w:tc>
          <w:tcPr>
            <w:tcW w:w="1559" w:type="dxa"/>
          </w:tcPr>
          <w:p w:rsidR="00A7250E" w:rsidRPr="00CA615D" w:rsidRDefault="00A7250E" w:rsidP="00A7250E">
            <w:pPr>
              <w:ind w:left="-141"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50E" w:rsidRDefault="00A7250E" w:rsidP="00A7250E">
            <w:pPr>
              <w:ind w:left="-141" w:right="-75"/>
            </w:pPr>
            <w:r w:rsidRPr="00330C9D">
              <w:rPr>
                <w:rFonts w:ascii="Times New Roman" w:hAnsi="Times New Roman" w:cs="Times New Roman"/>
                <w:sz w:val="28"/>
                <w:szCs w:val="28"/>
              </w:rPr>
              <w:t>13-17.09.21</w:t>
            </w:r>
          </w:p>
        </w:tc>
        <w:tc>
          <w:tcPr>
            <w:tcW w:w="2094" w:type="dxa"/>
            <w:vAlign w:val="center"/>
          </w:tcPr>
          <w:p w:rsidR="00A7250E" w:rsidRPr="00CA615D" w:rsidRDefault="00A7250E" w:rsidP="00A7250E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5D"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</w:tc>
        <w:tc>
          <w:tcPr>
            <w:tcW w:w="1701" w:type="dxa"/>
          </w:tcPr>
          <w:p w:rsidR="00A7250E" w:rsidRPr="00737234" w:rsidRDefault="00A7250E" w:rsidP="00A72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250E" w:rsidRPr="00737234" w:rsidTr="006478E5">
        <w:trPr>
          <w:trHeight w:val="431"/>
        </w:trPr>
        <w:tc>
          <w:tcPr>
            <w:tcW w:w="567" w:type="dxa"/>
          </w:tcPr>
          <w:p w:rsidR="00A7250E" w:rsidRPr="00737234" w:rsidRDefault="00A7250E" w:rsidP="00A725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23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A7250E" w:rsidRPr="00492165" w:rsidRDefault="00A7250E" w:rsidP="00A72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65">
              <w:rPr>
                <w:rFonts w:ascii="Times New Roman" w:hAnsi="Times New Roman" w:cs="Times New Roman"/>
                <w:sz w:val="28"/>
                <w:szCs w:val="28"/>
              </w:rPr>
              <w:t>Посещение музея истории архитектурно-строительного колледжа</w:t>
            </w:r>
          </w:p>
        </w:tc>
        <w:tc>
          <w:tcPr>
            <w:tcW w:w="1559" w:type="dxa"/>
          </w:tcPr>
          <w:p w:rsidR="00A7250E" w:rsidRDefault="00A7250E" w:rsidP="00A7250E">
            <w:pPr>
              <w:ind w:left="-141" w:right="-75"/>
            </w:pPr>
            <w:r w:rsidRPr="00330C9D">
              <w:rPr>
                <w:rFonts w:ascii="Times New Roman" w:hAnsi="Times New Roman" w:cs="Times New Roman"/>
                <w:sz w:val="28"/>
                <w:szCs w:val="28"/>
              </w:rPr>
              <w:t>13-17.09.21</w:t>
            </w:r>
          </w:p>
        </w:tc>
        <w:tc>
          <w:tcPr>
            <w:tcW w:w="2094" w:type="dxa"/>
            <w:vAlign w:val="center"/>
          </w:tcPr>
          <w:p w:rsidR="00A7250E" w:rsidRPr="00CA615D" w:rsidRDefault="00A7250E" w:rsidP="00A7250E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5D"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</w:tc>
        <w:tc>
          <w:tcPr>
            <w:tcW w:w="1701" w:type="dxa"/>
          </w:tcPr>
          <w:p w:rsidR="00A7250E" w:rsidRPr="00737234" w:rsidRDefault="00A7250E" w:rsidP="00A72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250E" w:rsidRPr="00737234" w:rsidTr="002613B1">
        <w:trPr>
          <w:trHeight w:val="524"/>
        </w:trPr>
        <w:tc>
          <w:tcPr>
            <w:tcW w:w="567" w:type="dxa"/>
          </w:tcPr>
          <w:p w:rsidR="00A7250E" w:rsidRPr="00737234" w:rsidRDefault="00A7250E" w:rsidP="00A725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A7250E" w:rsidRPr="00492165" w:rsidRDefault="00A7250E" w:rsidP="00A72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65">
              <w:rPr>
                <w:rFonts w:ascii="Times New Roman" w:hAnsi="Times New Roman" w:cs="Times New Roman"/>
                <w:sz w:val="28"/>
                <w:szCs w:val="28"/>
              </w:rPr>
              <w:t>Пешеходная экскурсия для учащихся 1 курса «Знакомство с Могилевом»</w:t>
            </w:r>
          </w:p>
          <w:p w:rsidR="00B26109" w:rsidRPr="00492165" w:rsidRDefault="00B26109" w:rsidP="00A72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250E" w:rsidRDefault="00A7250E" w:rsidP="00A7250E">
            <w:pPr>
              <w:spacing w:after="0" w:line="240" w:lineRule="auto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C9D">
              <w:rPr>
                <w:rFonts w:ascii="Times New Roman" w:hAnsi="Times New Roman" w:cs="Times New Roman"/>
                <w:sz w:val="28"/>
                <w:szCs w:val="28"/>
              </w:rPr>
              <w:t>13-17.09.21</w:t>
            </w:r>
          </w:p>
        </w:tc>
        <w:tc>
          <w:tcPr>
            <w:tcW w:w="2094" w:type="dxa"/>
            <w:vAlign w:val="center"/>
          </w:tcPr>
          <w:p w:rsidR="00A7250E" w:rsidRPr="00AD1EFC" w:rsidRDefault="00A7250E" w:rsidP="00A7250E">
            <w:pPr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А.В.</w:t>
            </w:r>
          </w:p>
        </w:tc>
        <w:tc>
          <w:tcPr>
            <w:tcW w:w="1701" w:type="dxa"/>
          </w:tcPr>
          <w:p w:rsidR="00A7250E" w:rsidRPr="00737234" w:rsidRDefault="00A7250E" w:rsidP="00A72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250E" w:rsidRPr="00737234" w:rsidTr="00560F41">
        <w:trPr>
          <w:trHeight w:val="524"/>
        </w:trPr>
        <w:tc>
          <w:tcPr>
            <w:tcW w:w="567" w:type="dxa"/>
          </w:tcPr>
          <w:p w:rsidR="00A7250E" w:rsidRPr="00737234" w:rsidRDefault="00A7250E" w:rsidP="00A725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A7250E" w:rsidRPr="00492165" w:rsidRDefault="00A7250E" w:rsidP="00A72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65">
              <w:rPr>
                <w:rFonts w:ascii="Times New Roman" w:hAnsi="Times New Roman" w:cs="Times New Roman"/>
                <w:sz w:val="28"/>
                <w:szCs w:val="28"/>
              </w:rPr>
              <w:t>Выставка «17 сентября – День народного единства» (читальный зал колледжа)</w:t>
            </w:r>
          </w:p>
        </w:tc>
        <w:tc>
          <w:tcPr>
            <w:tcW w:w="1559" w:type="dxa"/>
            <w:vAlign w:val="center"/>
          </w:tcPr>
          <w:p w:rsidR="00A7250E" w:rsidRPr="006F5E2B" w:rsidRDefault="00492165" w:rsidP="00492165">
            <w:pPr>
              <w:autoSpaceDE w:val="0"/>
              <w:autoSpaceDN w:val="0"/>
              <w:adjustRightInd w:val="0"/>
              <w:spacing w:after="0" w:line="240" w:lineRule="auto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C9D">
              <w:rPr>
                <w:rFonts w:ascii="Times New Roman" w:hAnsi="Times New Roman" w:cs="Times New Roman"/>
                <w:sz w:val="28"/>
                <w:szCs w:val="28"/>
              </w:rPr>
              <w:t>13-17.09.21</w:t>
            </w:r>
          </w:p>
        </w:tc>
        <w:tc>
          <w:tcPr>
            <w:tcW w:w="2094" w:type="dxa"/>
            <w:vAlign w:val="center"/>
          </w:tcPr>
          <w:p w:rsidR="00A7250E" w:rsidRPr="006F5E2B" w:rsidRDefault="00A7250E" w:rsidP="00A7250E">
            <w:pPr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2B">
              <w:rPr>
                <w:rFonts w:ascii="Times New Roman" w:hAnsi="Times New Roman" w:cs="Times New Roman"/>
                <w:sz w:val="28"/>
                <w:szCs w:val="28"/>
              </w:rPr>
              <w:t>Сотрудники библиотеки колледжа</w:t>
            </w:r>
          </w:p>
        </w:tc>
        <w:tc>
          <w:tcPr>
            <w:tcW w:w="1701" w:type="dxa"/>
          </w:tcPr>
          <w:p w:rsidR="00A7250E" w:rsidRPr="00737234" w:rsidRDefault="00A7250E" w:rsidP="00A72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250E" w:rsidRPr="00737234" w:rsidTr="002613B1">
        <w:trPr>
          <w:trHeight w:val="524"/>
        </w:trPr>
        <w:tc>
          <w:tcPr>
            <w:tcW w:w="567" w:type="dxa"/>
          </w:tcPr>
          <w:p w:rsidR="00A7250E" w:rsidRPr="00737234" w:rsidRDefault="00A7250E" w:rsidP="00A725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A7250E" w:rsidRPr="00492165" w:rsidRDefault="00A7250E" w:rsidP="00A72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65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учащихся «Символ года народного единства»</w:t>
            </w:r>
          </w:p>
        </w:tc>
        <w:tc>
          <w:tcPr>
            <w:tcW w:w="1559" w:type="dxa"/>
          </w:tcPr>
          <w:p w:rsidR="00492165" w:rsidRDefault="00492165" w:rsidP="00492165">
            <w:pPr>
              <w:spacing w:after="0" w:line="240" w:lineRule="auto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50E" w:rsidRDefault="00492165" w:rsidP="00492165">
            <w:pPr>
              <w:spacing w:after="0" w:line="240" w:lineRule="auto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C9D">
              <w:rPr>
                <w:rFonts w:ascii="Times New Roman" w:hAnsi="Times New Roman" w:cs="Times New Roman"/>
                <w:sz w:val="28"/>
                <w:szCs w:val="28"/>
              </w:rPr>
              <w:t>13-17.09.21</w:t>
            </w:r>
          </w:p>
          <w:p w:rsidR="00A7250E" w:rsidRDefault="00A7250E" w:rsidP="00492165">
            <w:pPr>
              <w:spacing w:after="0" w:line="240" w:lineRule="auto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Align w:val="center"/>
          </w:tcPr>
          <w:p w:rsidR="00A7250E" w:rsidRPr="00AD1EFC" w:rsidRDefault="00A7250E" w:rsidP="00A7250E">
            <w:pPr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кураторы учебных групп</w:t>
            </w:r>
          </w:p>
        </w:tc>
        <w:tc>
          <w:tcPr>
            <w:tcW w:w="1701" w:type="dxa"/>
          </w:tcPr>
          <w:p w:rsidR="00A7250E" w:rsidRPr="00737234" w:rsidRDefault="00A7250E" w:rsidP="00A72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2165" w:rsidRPr="00737234" w:rsidTr="002613B1">
        <w:trPr>
          <w:trHeight w:val="524"/>
        </w:trPr>
        <w:tc>
          <w:tcPr>
            <w:tcW w:w="567" w:type="dxa"/>
          </w:tcPr>
          <w:p w:rsidR="00492165" w:rsidRPr="00737234" w:rsidRDefault="00492165" w:rsidP="004921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4819" w:type="dxa"/>
          </w:tcPr>
          <w:p w:rsidR="00492165" w:rsidRPr="00492165" w:rsidRDefault="00492165" w:rsidP="00492165">
            <w:pPr>
              <w:tabs>
                <w:tab w:val="left" w:pos="334"/>
                <w:tab w:val="left" w:pos="4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макетов «Моя улица, мой город, моя Родина»</w:t>
            </w:r>
          </w:p>
        </w:tc>
        <w:tc>
          <w:tcPr>
            <w:tcW w:w="1559" w:type="dxa"/>
          </w:tcPr>
          <w:p w:rsidR="00492165" w:rsidRPr="001611F4" w:rsidRDefault="00492165" w:rsidP="00492165">
            <w:pPr>
              <w:spacing w:after="0" w:line="240" w:lineRule="auto"/>
              <w:ind w:left="-141" w:right="-7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30C9D">
              <w:rPr>
                <w:rFonts w:ascii="Times New Roman" w:hAnsi="Times New Roman" w:cs="Times New Roman"/>
                <w:sz w:val="28"/>
                <w:szCs w:val="28"/>
              </w:rPr>
              <w:t>13-17.09.21</w:t>
            </w:r>
          </w:p>
        </w:tc>
        <w:tc>
          <w:tcPr>
            <w:tcW w:w="2094" w:type="dxa"/>
            <w:vAlign w:val="center"/>
          </w:tcPr>
          <w:p w:rsidR="00492165" w:rsidRPr="001611F4" w:rsidRDefault="00492165" w:rsidP="00492165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2165">
              <w:rPr>
                <w:rFonts w:ascii="Times New Roman" w:hAnsi="Times New Roman" w:cs="Times New Roman"/>
                <w:sz w:val="28"/>
                <w:szCs w:val="28"/>
              </w:rPr>
              <w:t>Цикловая комиссия архитектурных дисциплин</w:t>
            </w:r>
          </w:p>
        </w:tc>
        <w:tc>
          <w:tcPr>
            <w:tcW w:w="1701" w:type="dxa"/>
          </w:tcPr>
          <w:p w:rsidR="00492165" w:rsidRPr="00737234" w:rsidRDefault="00492165" w:rsidP="00492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2165" w:rsidRPr="00737234" w:rsidTr="002613B1">
        <w:trPr>
          <w:trHeight w:val="279"/>
        </w:trPr>
        <w:tc>
          <w:tcPr>
            <w:tcW w:w="567" w:type="dxa"/>
          </w:tcPr>
          <w:p w:rsidR="00492165" w:rsidRPr="00737234" w:rsidRDefault="00492165" w:rsidP="004921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492165" w:rsidRPr="00492165" w:rsidRDefault="00492165" w:rsidP="00492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6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информационных и кураторских часов, посвященных Дню народного единства </w:t>
            </w:r>
          </w:p>
        </w:tc>
        <w:tc>
          <w:tcPr>
            <w:tcW w:w="1559" w:type="dxa"/>
            <w:vAlign w:val="center"/>
          </w:tcPr>
          <w:p w:rsidR="00492165" w:rsidRDefault="00492165" w:rsidP="00492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65" w:rsidRPr="00AD1EFC" w:rsidRDefault="00492165" w:rsidP="00492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FC"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  <w:tc>
          <w:tcPr>
            <w:tcW w:w="2094" w:type="dxa"/>
            <w:vAlign w:val="center"/>
          </w:tcPr>
          <w:p w:rsidR="00492165" w:rsidRPr="00AD1EFC" w:rsidRDefault="00492165" w:rsidP="00492165">
            <w:pPr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FC"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</w:tc>
        <w:tc>
          <w:tcPr>
            <w:tcW w:w="1701" w:type="dxa"/>
          </w:tcPr>
          <w:p w:rsidR="00492165" w:rsidRPr="00737234" w:rsidRDefault="00492165" w:rsidP="00492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2165" w:rsidRPr="00737234" w:rsidTr="007F61E4">
        <w:trPr>
          <w:trHeight w:val="431"/>
        </w:trPr>
        <w:tc>
          <w:tcPr>
            <w:tcW w:w="567" w:type="dxa"/>
          </w:tcPr>
          <w:p w:rsidR="00492165" w:rsidRPr="00737234" w:rsidRDefault="00492165" w:rsidP="004921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492165" w:rsidRPr="00492165" w:rsidRDefault="00492165" w:rsidP="00492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165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492165">
              <w:rPr>
                <w:rFonts w:ascii="Times New Roman" w:hAnsi="Times New Roman" w:cs="Times New Roman"/>
                <w:sz w:val="28"/>
                <w:szCs w:val="28"/>
              </w:rPr>
              <w:t xml:space="preserve"> «Мы со спортом неразлучны, с физкультурой мы дружны!»</w:t>
            </w:r>
          </w:p>
        </w:tc>
        <w:tc>
          <w:tcPr>
            <w:tcW w:w="1559" w:type="dxa"/>
            <w:vAlign w:val="center"/>
          </w:tcPr>
          <w:p w:rsidR="00492165" w:rsidRPr="00216D83" w:rsidRDefault="00492165" w:rsidP="00492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D83">
              <w:rPr>
                <w:rFonts w:ascii="Times New Roman" w:hAnsi="Times New Roman" w:cs="Times New Roman"/>
                <w:sz w:val="28"/>
                <w:szCs w:val="28"/>
              </w:rPr>
              <w:t>14.09.2021</w:t>
            </w:r>
          </w:p>
        </w:tc>
        <w:tc>
          <w:tcPr>
            <w:tcW w:w="2094" w:type="dxa"/>
            <w:vAlign w:val="center"/>
          </w:tcPr>
          <w:p w:rsidR="00492165" w:rsidRPr="00216D83" w:rsidRDefault="00492165" w:rsidP="00492165">
            <w:pPr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D83"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 Галанов И.А.</w:t>
            </w:r>
          </w:p>
        </w:tc>
        <w:tc>
          <w:tcPr>
            <w:tcW w:w="1701" w:type="dxa"/>
          </w:tcPr>
          <w:p w:rsidR="00492165" w:rsidRPr="00737234" w:rsidRDefault="00492165" w:rsidP="00492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2165" w:rsidRPr="00737234" w:rsidTr="007F61E4">
        <w:trPr>
          <w:trHeight w:val="431"/>
        </w:trPr>
        <w:tc>
          <w:tcPr>
            <w:tcW w:w="567" w:type="dxa"/>
          </w:tcPr>
          <w:p w:rsidR="00492165" w:rsidRDefault="00492165" w:rsidP="004921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492165" w:rsidRPr="00492165" w:rsidRDefault="00492165" w:rsidP="00492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16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92165">
              <w:rPr>
                <w:rFonts w:ascii="Times New Roman" w:hAnsi="Times New Roman" w:cs="Times New Roman"/>
                <w:sz w:val="28"/>
                <w:szCs w:val="28"/>
              </w:rPr>
              <w:t xml:space="preserve"> «Собери Беларусь в своем сердце!»</w:t>
            </w:r>
          </w:p>
          <w:p w:rsidR="00492165" w:rsidRPr="00492165" w:rsidRDefault="00492165" w:rsidP="00492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2165" w:rsidRPr="00216D83" w:rsidRDefault="00492165" w:rsidP="00492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16D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6D83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2094" w:type="dxa"/>
            <w:vAlign w:val="center"/>
          </w:tcPr>
          <w:p w:rsidR="00492165" w:rsidRPr="00216D83" w:rsidRDefault="00492165" w:rsidP="00492165">
            <w:pPr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D83">
              <w:rPr>
                <w:rFonts w:ascii="Times New Roman" w:hAnsi="Times New Roman" w:cs="Times New Roman"/>
                <w:sz w:val="28"/>
                <w:szCs w:val="28"/>
              </w:rPr>
              <w:t>Шаблицкая</w:t>
            </w:r>
            <w:proofErr w:type="spellEnd"/>
            <w:r w:rsidRPr="00216D83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 w:rsidRPr="00216D83">
              <w:rPr>
                <w:rFonts w:ascii="Times New Roman" w:hAnsi="Times New Roman" w:cs="Times New Roman"/>
                <w:sz w:val="28"/>
                <w:szCs w:val="28"/>
              </w:rPr>
              <w:t>Веремеева</w:t>
            </w:r>
            <w:proofErr w:type="spellEnd"/>
            <w:r w:rsidRPr="00216D8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701" w:type="dxa"/>
          </w:tcPr>
          <w:p w:rsidR="00492165" w:rsidRPr="00737234" w:rsidRDefault="00492165" w:rsidP="00492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2165" w:rsidRPr="00737234" w:rsidTr="007414FB">
        <w:trPr>
          <w:trHeight w:val="431"/>
        </w:trPr>
        <w:tc>
          <w:tcPr>
            <w:tcW w:w="567" w:type="dxa"/>
          </w:tcPr>
          <w:p w:rsidR="00492165" w:rsidRDefault="00492165" w:rsidP="004921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492165" w:rsidRPr="00492165" w:rsidRDefault="00492165" w:rsidP="00492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65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</w:t>
            </w:r>
            <w:r w:rsidRPr="00492165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165">
              <w:rPr>
                <w:rFonts w:ascii="Times New Roman" w:hAnsi="Times New Roman" w:cs="Times New Roman"/>
                <w:sz w:val="28"/>
                <w:szCs w:val="28"/>
              </w:rPr>
              <w:t>«Когда мы едины, мы непобедимы!»</w:t>
            </w:r>
          </w:p>
        </w:tc>
        <w:tc>
          <w:tcPr>
            <w:tcW w:w="1559" w:type="dxa"/>
          </w:tcPr>
          <w:p w:rsidR="00492165" w:rsidRPr="00216D83" w:rsidRDefault="00492165" w:rsidP="0049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16D83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2094" w:type="dxa"/>
            <w:vAlign w:val="center"/>
          </w:tcPr>
          <w:p w:rsidR="00492165" w:rsidRPr="00216D83" w:rsidRDefault="00492165" w:rsidP="00492165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D83">
              <w:rPr>
                <w:rFonts w:ascii="Times New Roman" w:hAnsi="Times New Roman" w:cs="Times New Roman"/>
                <w:sz w:val="28"/>
                <w:szCs w:val="28"/>
              </w:rPr>
              <w:t>Преподаватель допризывной подготовки</w:t>
            </w:r>
          </w:p>
        </w:tc>
        <w:tc>
          <w:tcPr>
            <w:tcW w:w="1701" w:type="dxa"/>
          </w:tcPr>
          <w:p w:rsidR="00492165" w:rsidRPr="00737234" w:rsidRDefault="00492165" w:rsidP="00492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2165" w:rsidRPr="00737234" w:rsidTr="00BD221A">
        <w:trPr>
          <w:trHeight w:val="431"/>
        </w:trPr>
        <w:tc>
          <w:tcPr>
            <w:tcW w:w="567" w:type="dxa"/>
          </w:tcPr>
          <w:p w:rsidR="00492165" w:rsidRPr="00737234" w:rsidRDefault="00492165" w:rsidP="004921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492165" w:rsidRPr="00492165" w:rsidRDefault="00492165" w:rsidP="00492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65">
              <w:rPr>
                <w:rFonts w:ascii="Times New Roman" w:hAnsi="Times New Roman" w:cs="Times New Roman"/>
                <w:sz w:val="28"/>
                <w:szCs w:val="28"/>
              </w:rPr>
              <w:t>Проведение единого дня информирования «17 сентября – День народного единства»</w:t>
            </w:r>
          </w:p>
        </w:tc>
        <w:tc>
          <w:tcPr>
            <w:tcW w:w="1559" w:type="dxa"/>
            <w:vAlign w:val="center"/>
          </w:tcPr>
          <w:p w:rsidR="00492165" w:rsidRPr="00AD1EFC" w:rsidRDefault="00492165" w:rsidP="00492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FC"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</w:tc>
        <w:tc>
          <w:tcPr>
            <w:tcW w:w="2094" w:type="dxa"/>
            <w:vAlign w:val="center"/>
          </w:tcPr>
          <w:p w:rsidR="00492165" w:rsidRPr="00AD1EFC" w:rsidRDefault="00492165" w:rsidP="00492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F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492165" w:rsidRPr="00737234" w:rsidRDefault="00492165" w:rsidP="00492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2165" w:rsidRPr="00737234" w:rsidTr="007F61E4">
        <w:trPr>
          <w:trHeight w:val="431"/>
        </w:trPr>
        <w:tc>
          <w:tcPr>
            <w:tcW w:w="567" w:type="dxa"/>
          </w:tcPr>
          <w:p w:rsidR="00492165" w:rsidRPr="00737234" w:rsidRDefault="00492165" w:rsidP="004921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492165" w:rsidRPr="00492165" w:rsidRDefault="00492165" w:rsidP="00492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65">
              <w:rPr>
                <w:rFonts w:ascii="Times New Roman" w:hAnsi="Times New Roman" w:cs="Times New Roman"/>
                <w:sz w:val="28"/>
                <w:szCs w:val="28"/>
              </w:rPr>
              <w:t>Кулинарный конкурс белорусской национальной кухни «Мы разам!»</w:t>
            </w:r>
          </w:p>
          <w:p w:rsidR="00492165" w:rsidRPr="00492165" w:rsidRDefault="00492165" w:rsidP="00492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2165" w:rsidRPr="00AD1EFC" w:rsidRDefault="00492165" w:rsidP="00492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FC"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</w:tc>
        <w:tc>
          <w:tcPr>
            <w:tcW w:w="2094" w:type="dxa"/>
            <w:vAlign w:val="center"/>
          </w:tcPr>
          <w:p w:rsidR="00492165" w:rsidRPr="00AD1EFC" w:rsidRDefault="00492165" w:rsidP="00492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общежития</w:t>
            </w:r>
          </w:p>
        </w:tc>
        <w:tc>
          <w:tcPr>
            <w:tcW w:w="1701" w:type="dxa"/>
          </w:tcPr>
          <w:p w:rsidR="00492165" w:rsidRPr="00737234" w:rsidRDefault="00492165" w:rsidP="00492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2165" w:rsidRPr="00737234" w:rsidTr="006B5E79">
        <w:trPr>
          <w:trHeight w:val="431"/>
        </w:trPr>
        <w:tc>
          <w:tcPr>
            <w:tcW w:w="567" w:type="dxa"/>
          </w:tcPr>
          <w:p w:rsidR="00492165" w:rsidRPr="00737234" w:rsidRDefault="00492165" w:rsidP="004921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492165" w:rsidRPr="00737234" w:rsidRDefault="00492165" w:rsidP="00492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Страноведческая викторина «Все разные, все уникальные»</w:t>
            </w:r>
          </w:p>
        </w:tc>
        <w:tc>
          <w:tcPr>
            <w:tcW w:w="1559" w:type="dxa"/>
            <w:vAlign w:val="center"/>
          </w:tcPr>
          <w:p w:rsidR="00492165" w:rsidRPr="00AD1EFC" w:rsidRDefault="00492165" w:rsidP="00492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1EFC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2094" w:type="dxa"/>
            <w:vAlign w:val="center"/>
          </w:tcPr>
          <w:p w:rsidR="00492165" w:rsidRPr="00AD1EFC" w:rsidRDefault="00492165" w:rsidP="00492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 социально-гуманитарных дисциплин</w:t>
            </w:r>
          </w:p>
        </w:tc>
        <w:tc>
          <w:tcPr>
            <w:tcW w:w="1701" w:type="dxa"/>
          </w:tcPr>
          <w:p w:rsidR="00492165" w:rsidRPr="00737234" w:rsidRDefault="00492165" w:rsidP="00492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2165" w:rsidRPr="00737234" w:rsidTr="007F61E4">
        <w:trPr>
          <w:trHeight w:val="431"/>
        </w:trPr>
        <w:tc>
          <w:tcPr>
            <w:tcW w:w="567" w:type="dxa"/>
          </w:tcPr>
          <w:p w:rsidR="00492165" w:rsidRPr="00737234" w:rsidRDefault="00492165" w:rsidP="004921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492165" w:rsidRDefault="00492165" w:rsidP="00492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«Споем песню вместе!»</w:t>
            </w:r>
          </w:p>
          <w:p w:rsidR="00167553" w:rsidRPr="00737234" w:rsidRDefault="00167553" w:rsidP="00492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492165" w:rsidRDefault="00492165" w:rsidP="00492165">
            <w:pPr>
              <w:spacing w:after="0" w:line="240" w:lineRule="auto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C9D"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30C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94" w:type="dxa"/>
            <w:vAlign w:val="center"/>
          </w:tcPr>
          <w:p w:rsidR="00492165" w:rsidRPr="00AD1EFC" w:rsidRDefault="00492165" w:rsidP="00492165">
            <w:pPr>
              <w:autoSpaceDE w:val="0"/>
              <w:autoSpaceDN w:val="0"/>
              <w:adjustRightInd w:val="0"/>
              <w:spacing w:after="0" w:line="240" w:lineRule="auto"/>
              <w:ind w:left="-14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EFC">
              <w:rPr>
                <w:rFonts w:ascii="Times New Roman" w:hAnsi="Times New Roman" w:cs="Times New Roman"/>
                <w:sz w:val="28"/>
                <w:szCs w:val="28"/>
              </w:rPr>
              <w:t>Алексо</w:t>
            </w:r>
            <w:proofErr w:type="spellEnd"/>
            <w:r w:rsidRPr="00AD1EFC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AD1EFC">
              <w:rPr>
                <w:rFonts w:ascii="Times New Roman" w:hAnsi="Times New Roman" w:cs="Times New Roman"/>
                <w:sz w:val="28"/>
                <w:szCs w:val="28"/>
              </w:rPr>
              <w:t>Гринските</w:t>
            </w:r>
            <w:proofErr w:type="spellEnd"/>
            <w:r w:rsidRPr="00AD1EFC">
              <w:rPr>
                <w:rFonts w:ascii="Times New Roman" w:hAnsi="Times New Roman" w:cs="Times New Roman"/>
                <w:sz w:val="28"/>
                <w:szCs w:val="28"/>
              </w:rPr>
              <w:t xml:space="preserve"> Д.Б.</w:t>
            </w:r>
          </w:p>
        </w:tc>
        <w:tc>
          <w:tcPr>
            <w:tcW w:w="1701" w:type="dxa"/>
          </w:tcPr>
          <w:p w:rsidR="00492165" w:rsidRPr="00737234" w:rsidRDefault="00492165" w:rsidP="00492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97C45" w:rsidRDefault="00F97C45" w:rsidP="00664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CCD" w:rsidRPr="00737234" w:rsidRDefault="00664CCD" w:rsidP="00664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C45" w:rsidRPr="00737234" w:rsidRDefault="00F97C45" w:rsidP="007372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7234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882AA7" w:rsidRPr="00737234">
        <w:rPr>
          <w:rFonts w:ascii="Times New Roman" w:hAnsi="Times New Roman" w:cs="Times New Roman"/>
          <w:sz w:val="28"/>
          <w:szCs w:val="28"/>
        </w:rPr>
        <w:t xml:space="preserve"> колледжа</w:t>
      </w:r>
    </w:p>
    <w:p w:rsidR="00F97C45" w:rsidRPr="00737234" w:rsidRDefault="00F97C45" w:rsidP="007372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7234">
        <w:rPr>
          <w:rFonts w:ascii="Times New Roman" w:hAnsi="Times New Roman" w:cs="Times New Roman"/>
          <w:sz w:val="28"/>
          <w:szCs w:val="28"/>
        </w:rPr>
        <w:t xml:space="preserve">по </w:t>
      </w:r>
      <w:r w:rsidR="00DB39AF" w:rsidRPr="00737234">
        <w:rPr>
          <w:rFonts w:ascii="Times New Roman" w:hAnsi="Times New Roman" w:cs="Times New Roman"/>
          <w:sz w:val="28"/>
          <w:szCs w:val="28"/>
        </w:rPr>
        <w:t>учебно-</w:t>
      </w:r>
      <w:r w:rsidRPr="00737234"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Pr="00737234">
        <w:rPr>
          <w:rFonts w:ascii="Times New Roman" w:hAnsi="Times New Roman" w:cs="Times New Roman"/>
          <w:sz w:val="28"/>
          <w:szCs w:val="28"/>
        </w:rPr>
        <w:tab/>
      </w:r>
      <w:r w:rsidRPr="00737234">
        <w:rPr>
          <w:rFonts w:ascii="Times New Roman" w:hAnsi="Times New Roman" w:cs="Times New Roman"/>
          <w:sz w:val="28"/>
          <w:szCs w:val="28"/>
        </w:rPr>
        <w:tab/>
      </w:r>
      <w:r w:rsidRPr="00737234">
        <w:rPr>
          <w:rFonts w:ascii="Times New Roman" w:hAnsi="Times New Roman" w:cs="Times New Roman"/>
          <w:sz w:val="28"/>
          <w:szCs w:val="28"/>
        </w:rPr>
        <w:tab/>
      </w:r>
      <w:r w:rsidRPr="00737234">
        <w:rPr>
          <w:rFonts w:ascii="Times New Roman" w:hAnsi="Times New Roman" w:cs="Times New Roman"/>
          <w:sz w:val="28"/>
          <w:szCs w:val="28"/>
        </w:rPr>
        <w:tab/>
      </w:r>
      <w:r w:rsidRPr="007372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B39AF" w:rsidRPr="00737234">
        <w:rPr>
          <w:rFonts w:ascii="Times New Roman" w:hAnsi="Times New Roman" w:cs="Times New Roman"/>
          <w:sz w:val="28"/>
          <w:szCs w:val="28"/>
        </w:rPr>
        <w:t>О.А.Алексо</w:t>
      </w:r>
      <w:proofErr w:type="spellEnd"/>
    </w:p>
    <w:sectPr w:rsidR="00F97C45" w:rsidRPr="00737234" w:rsidSect="00CE5638">
      <w:pgSz w:w="11906" w:h="16838"/>
      <w:pgMar w:top="567" w:right="1135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50"/>
    <w:rsid w:val="0000720A"/>
    <w:rsid w:val="0001673B"/>
    <w:rsid w:val="00024CE0"/>
    <w:rsid w:val="000252BD"/>
    <w:rsid w:val="00047494"/>
    <w:rsid w:val="00047737"/>
    <w:rsid w:val="00055074"/>
    <w:rsid w:val="000604D9"/>
    <w:rsid w:val="000828D0"/>
    <w:rsid w:val="000C4892"/>
    <w:rsid w:val="000C4DB1"/>
    <w:rsid w:val="000E7B81"/>
    <w:rsid w:val="000F23B8"/>
    <w:rsid w:val="000F607C"/>
    <w:rsid w:val="00104E86"/>
    <w:rsid w:val="0010578A"/>
    <w:rsid w:val="00106234"/>
    <w:rsid w:val="00110720"/>
    <w:rsid w:val="00122260"/>
    <w:rsid w:val="0013265A"/>
    <w:rsid w:val="00137DD3"/>
    <w:rsid w:val="00154361"/>
    <w:rsid w:val="00157CA9"/>
    <w:rsid w:val="001611F4"/>
    <w:rsid w:val="00167553"/>
    <w:rsid w:val="0017608F"/>
    <w:rsid w:val="00184ADF"/>
    <w:rsid w:val="001906D4"/>
    <w:rsid w:val="00196CDA"/>
    <w:rsid w:val="001B4756"/>
    <w:rsid w:val="001E445A"/>
    <w:rsid w:val="0020542D"/>
    <w:rsid w:val="00215C8B"/>
    <w:rsid w:val="00216D83"/>
    <w:rsid w:val="002324E8"/>
    <w:rsid w:val="0023520E"/>
    <w:rsid w:val="00236317"/>
    <w:rsid w:val="00236D83"/>
    <w:rsid w:val="00260972"/>
    <w:rsid w:val="002613B1"/>
    <w:rsid w:val="00282750"/>
    <w:rsid w:val="0028474B"/>
    <w:rsid w:val="002E7AA3"/>
    <w:rsid w:val="002F003A"/>
    <w:rsid w:val="003175D3"/>
    <w:rsid w:val="003224F8"/>
    <w:rsid w:val="003467F6"/>
    <w:rsid w:val="00351464"/>
    <w:rsid w:val="003637E4"/>
    <w:rsid w:val="00381549"/>
    <w:rsid w:val="003859E3"/>
    <w:rsid w:val="003A2040"/>
    <w:rsid w:val="003A2F19"/>
    <w:rsid w:val="003E6B9F"/>
    <w:rsid w:val="003F0C50"/>
    <w:rsid w:val="00405AD6"/>
    <w:rsid w:val="0041097B"/>
    <w:rsid w:val="004121A3"/>
    <w:rsid w:val="00421039"/>
    <w:rsid w:val="00423FBA"/>
    <w:rsid w:val="00440A86"/>
    <w:rsid w:val="00443C1E"/>
    <w:rsid w:val="0046571C"/>
    <w:rsid w:val="004704A0"/>
    <w:rsid w:val="00471EE2"/>
    <w:rsid w:val="0048252D"/>
    <w:rsid w:val="00483CB5"/>
    <w:rsid w:val="00492165"/>
    <w:rsid w:val="004958AE"/>
    <w:rsid w:val="004B040E"/>
    <w:rsid w:val="004B2807"/>
    <w:rsid w:val="004B3014"/>
    <w:rsid w:val="004F1E65"/>
    <w:rsid w:val="004F599A"/>
    <w:rsid w:val="004F5E7E"/>
    <w:rsid w:val="0051535F"/>
    <w:rsid w:val="00525C8F"/>
    <w:rsid w:val="00533BF3"/>
    <w:rsid w:val="00534192"/>
    <w:rsid w:val="0053522B"/>
    <w:rsid w:val="00537189"/>
    <w:rsid w:val="00544BDF"/>
    <w:rsid w:val="00550BF7"/>
    <w:rsid w:val="00561605"/>
    <w:rsid w:val="005825DC"/>
    <w:rsid w:val="005859FA"/>
    <w:rsid w:val="00587E20"/>
    <w:rsid w:val="00591826"/>
    <w:rsid w:val="005E07CF"/>
    <w:rsid w:val="005F56C2"/>
    <w:rsid w:val="00614309"/>
    <w:rsid w:val="00623016"/>
    <w:rsid w:val="00634980"/>
    <w:rsid w:val="00637FCA"/>
    <w:rsid w:val="00647F11"/>
    <w:rsid w:val="006541B3"/>
    <w:rsid w:val="00654C53"/>
    <w:rsid w:val="00664CCD"/>
    <w:rsid w:val="00665CB9"/>
    <w:rsid w:val="00683B0C"/>
    <w:rsid w:val="006864FA"/>
    <w:rsid w:val="00690660"/>
    <w:rsid w:val="006F5E2B"/>
    <w:rsid w:val="0070159D"/>
    <w:rsid w:val="00717255"/>
    <w:rsid w:val="0072115C"/>
    <w:rsid w:val="00724696"/>
    <w:rsid w:val="007369AB"/>
    <w:rsid w:val="00737234"/>
    <w:rsid w:val="007457B4"/>
    <w:rsid w:val="00764A55"/>
    <w:rsid w:val="007701C7"/>
    <w:rsid w:val="007827DF"/>
    <w:rsid w:val="00794ECB"/>
    <w:rsid w:val="007A3709"/>
    <w:rsid w:val="007B19C1"/>
    <w:rsid w:val="007B6A7A"/>
    <w:rsid w:val="007C494B"/>
    <w:rsid w:val="007F0586"/>
    <w:rsid w:val="007F61E4"/>
    <w:rsid w:val="007F67EA"/>
    <w:rsid w:val="008013FF"/>
    <w:rsid w:val="00824252"/>
    <w:rsid w:val="00834499"/>
    <w:rsid w:val="00834FAD"/>
    <w:rsid w:val="00835BC3"/>
    <w:rsid w:val="00841415"/>
    <w:rsid w:val="0084405D"/>
    <w:rsid w:val="00860E7F"/>
    <w:rsid w:val="008706A7"/>
    <w:rsid w:val="00873C3C"/>
    <w:rsid w:val="00882AA7"/>
    <w:rsid w:val="00884947"/>
    <w:rsid w:val="008A2FD4"/>
    <w:rsid w:val="008C7877"/>
    <w:rsid w:val="008D2CB1"/>
    <w:rsid w:val="008D55CE"/>
    <w:rsid w:val="008E0ACA"/>
    <w:rsid w:val="00940C8C"/>
    <w:rsid w:val="009730F4"/>
    <w:rsid w:val="0097462A"/>
    <w:rsid w:val="009B7DA2"/>
    <w:rsid w:val="009C1C0B"/>
    <w:rsid w:val="009D4479"/>
    <w:rsid w:val="009E3E42"/>
    <w:rsid w:val="009E70B2"/>
    <w:rsid w:val="00A00264"/>
    <w:rsid w:val="00A21B49"/>
    <w:rsid w:val="00A33860"/>
    <w:rsid w:val="00A40492"/>
    <w:rsid w:val="00A617B3"/>
    <w:rsid w:val="00A63800"/>
    <w:rsid w:val="00A649DB"/>
    <w:rsid w:val="00A70DF6"/>
    <w:rsid w:val="00A7250E"/>
    <w:rsid w:val="00A8411E"/>
    <w:rsid w:val="00A95527"/>
    <w:rsid w:val="00A95542"/>
    <w:rsid w:val="00AB2652"/>
    <w:rsid w:val="00AB6F7C"/>
    <w:rsid w:val="00AD1EFC"/>
    <w:rsid w:val="00AD464E"/>
    <w:rsid w:val="00AE1BC9"/>
    <w:rsid w:val="00AF561D"/>
    <w:rsid w:val="00B0074E"/>
    <w:rsid w:val="00B203EB"/>
    <w:rsid w:val="00B25C04"/>
    <w:rsid w:val="00B26109"/>
    <w:rsid w:val="00B42AFD"/>
    <w:rsid w:val="00B45EC9"/>
    <w:rsid w:val="00B678C1"/>
    <w:rsid w:val="00B855F4"/>
    <w:rsid w:val="00B92A15"/>
    <w:rsid w:val="00BB170B"/>
    <w:rsid w:val="00BB532D"/>
    <w:rsid w:val="00BB7444"/>
    <w:rsid w:val="00BC1D31"/>
    <w:rsid w:val="00BD429D"/>
    <w:rsid w:val="00BF0A8B"/>
    <w:rsid w:val="00C06F74"/>
    <w:rsid w:val="00C16362"/>
    <w:rsid w:val="00C41424"/>
    <w:rsid w:val="00C6034F"/>
    <w:rsid w:val="00C76767"/>
    <w:rsid w:val="00C845D0"/>
    <w:rsid w:val="00C8729D"/>
    <w:rsid w:val="00C95486"/>
    <w:rsid w:val="00CA615D"/>
    <w:rsid w:val="00CA714A"/>
    <w:rsid w:val="00CB14AD"/>
    <w:rsid w:val="00CB32BE"/>
    <w:rsid w:val="00CB690E"/>
    <w:rsid w:val="00CD0E43"/>
    <w:rsid w:val="00CD3641"/>
    <w:rsid w:val="00CE5638"/>
    <w:rsid w:val="00CE6C41"/>
    <w:rsid w:val="00D057FC"/>
    <w:rsid w:val="00D05887"/>
    <w:rsid w:val="00D112C0"/>
    <w:rsid w:val="00D114F4"/>
    <w:rsid w:val="00D14DD0"/>
    <w:rsid w:val="00D22974"/>
    <w:rsid w:val="00D5216C"/>
    <w:rsid w:val="00D54A5D"/>
    <w:rsid w:val="00D55C23"/>
    <w:rsid w:val="00D60F93"/>
    <w:rsid w:val="00D63943"/>
    <w:rsid w:val="00D777CA"/>
    <w:rsid w:val="00D8266F"/>
    <w:rsid w:val="00D82D88"/>
    <w:rsid w:val="00DA4140"/>
    <w:rsid w:val="00DB0991"/>
    <w:rsid w:val="00DB39AF"/>
    <w:rsid w:val="00DB60AB"/>
    <w:rsid w:val="00E50D0D"/>
    <w:rsid w:val="00E66534"/>
    <w:rsid w:val="00E82D7E"/>
    <w:rsid w:val="00E963B7"/>
    <w:rsid w:val="00EA2260"/>
    <w:rsid w:val="00EB52C2"/>
    <w:rsid w:val="00EC5B2E"/>
    <w:rsid w:val="00ED0E68"/>
    <w:rsid w:val="00ED4C1C"/>
    <w:rsid w:val="00EE47A4"/>
    <w:rsid w:val="00F0136F"/>
    <w:rsid w:val="00F24CFB"/>
    <w:rsid w:val="00F349B1"/>
    <w:rsid w:val="00F44E18"/>
    <w:rsid w:val="00F5415A"/>
    <w:rsid w:val="00F81B7F"/>
    <w:rsid w:val="00F87B2C"/>
    <w:rsid w:val="00F903D1"/>
    <w:rsid w:val="00F97C45"/>
    <w:rsid w:val="00FB3167"/>
    <w:rsid w:val="00FC1913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4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7DA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40C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FD4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unhideWhenUsed/>
    <w:rsid w:val="00BC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00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4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7DA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40C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FD4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unhideWhenUsed/>
    <w:rsid w:val="00BC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00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ASK</cp:lastModifiedBy>
  <cp:revision>19</cp:revision>
  <cp:lastPrinted>2021-08-25T13:24:00Z</cp:lastPrinted>
  <dcterms:created xsi:type="dcterms:W3CDTF">2021-08-24T19:28:00Z</dcterms:created>
  <dcterms:modified xsi:type="dcterms:W3CDTF">2021-08-25T13:40:00Z</dcterms:modified>
</cp:coreProperties>
</file>